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02" w:rsidRDefault="00E70902" w:rsidP="00E70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0902" w:rsidRDefault="00E70902" w:rsidP="00E70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17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E70902" w:rsidRDefault="00E70902" w:rsidP="00E70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0902" w:rsidRDefault="00E70902" w:rsidP="00E7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902" w:rsidRDefault="00E70902" w:rsidP="00E7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584">
        <w:rPr>
          <w:rFonts w:ascii="Times New Roman" w:hAnsi="Times New Roman"/>
          <w:b/>
          <w:sz w:val="28"/>
          <w:szCs w:val="28"/>
        </w:rPr>
        <w:t>А Н К Е Т А</w:t>
      </w:r>
    </w:p>
    <w:p w:rsidR="00E70902" w:rsidRPr="00BB7849" w:rsidRDefault="00E70902" w:rsidP="00E70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 «Конкурса молодых ученых</w:t>
      </w:r>
      <w:r w:rsidRPr="00BB784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E70902" w:rsidRDefault="00E70902" w:rsidP="00E7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4707"/>
      </w:tblGrid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Научная специализация работы</w:t>
            </w:r>
          </w:p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Телефон (мобильный, рабочий)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02" w:rsidRPr="008278AB" w:rsidTr="004A14E4">
        <w:tc>
          <w:tcPr>
            <w:tcW w:w="675" w:type="dxa"/>
          </w:tcPr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70902" w:rsidRPr="008278AB" w:rsidRDefault="00E70902" w:rsidP="003B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8A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07" w:type="dxa"/>
          </w:tcPr>
          <w:p w:rsidR="00E70902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02" w:rsidRPr="008278AB" w:rsidRDefault="00E70902" w:rsidP="003B3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902" w:rsidRDefault="00E70902" w:rsidP="00E7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902" w:rsidRDefault="00E70902" w:rsidP="00E7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902" w:rsidRDefault="00E70902" w:rsidP="00E70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902" w:rsidRPr="00BB7849" w:rsidRDefault="00E70902" w:rsidP="00E7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849">
        <w:rPr>
          <w:rFonts w:ascii="Times New Roman" w:hAnsi="Times New Roman"/>
          <w:sz w:val="24"/>
          <w:szCs w:val="24"/>
        </w:rPr>
        <w:t>Дата</w:t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 w:rsidRPr="00BB78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BB7849">
        <w:rPr>
          <w:rFonts w:ascii="Times New Roman" w:hAnsi="Times New Roman"/>
          <w:sz w:val="24"/>
          <w:szCs w:val="24"/>
        </w:rPr>
        <w:t>одпись с расшифровкой</w:t>
      </w:r>
    </w:p>
    <w:p w:rsidR="00E70902" w:rsidRDefault="00E70902" w:rsidP="00E7090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E02915" w:rsidRDefault="00E02915" w:rsidP="00E029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56D5D" w:rsidRDefault="00456D5D"/>
    <w:sectPr w:rsidR="0045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5"/>
    <w:rsid w:val="00456D5D"/>
    <w:rsid w:val="004A14E4"/>
    <w:rsid w:val="00E02915"/>
    <w:rsid w:val="00E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2EC8-07DD-46C7-A941-BA728748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2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Анатольевна</dc:creator>
  <cp:keywords/>
  <dc:description/>
  <cp:lastModifiedBy>Новикова Ольга Анатольевна</cp:lastModifiedBy>
  <cp:revision>3</cp:revision>
  <dcterms:created xsi:type="dcterms:W3CDTF">2021-12-29T07:02:00Z</dcterms:created>
  <dcterms:modified xsi:type="dcterms:W3CDTF">2021-12-29T07:04:00Z</dcterms:modified>
</cp:coreProperties>
</file>